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B8" w:rsidRPr="004D501F" w:rsidRDefault="00C500D4" w:rsidP="00C500D4">
      <w:pPr>
        <w:tabs>
          <w:tab w:val="right" w:pos="10288"/>
        </w:tabs>
        <w:rPr>
          <w:b/>
          <w:color w:val="365F91" w:themeColor="accent1" w:themeShade="BF"/>
          <w:sz w:val="56"/>
          <w:szCs w:val="56"/>
        </w:rPr>
      </w:pPr>
      <w:r w:rsidRPr="004D501F">
        <w:rPr>
          <w:b/>
          <w:noProof/>
          <w:color w:val="365F91" w:themeColor="accent1" w:themeShade="BF"/>
          <w:sz w:val="56"/>
          <w:szCs w:val="56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-87630</wp:posOffset>
            </wp:positionV>
            <wp:extent cx="1037590" cy="1080135"/>
            <wp:effectExtent l="19050" t="0" r="0" b="0"/>
            <wp:wrapThrough wrapText="bothSides">
              <wp:wrapPolygon edited="0">
                <wp:start x="-397" y="0"/>
                <wp:lineTo x="-397" y="21333"/>
                <wp:lineTo x="21415" y="21333"/>
                <wp:lineTo x="21415" y="0"/>
                <wp:lineTo x="-397" y="0"/>
              </wp:wrapPolygon>
            </wp:wrapThrough>
            <wp:docPr id="6" name="Picture 0" descr="VoHRC Logo - small - GRAPHIC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HRC Logo - small - GRAPHIC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7E0" w:rsidRPr="004D501F">
        <w:rPr>
          <w:b/>
          <w:color w:val="365F91" w:themeColor="accent1" w:themeShade="BF"/>
          <w:sz w:val="56"/>
          <w:szCs w:val="56"/>
        </w:rPr>
        <w:t>Vision of Hope Resource Centre</w:t>
      </w:r>
    </w:p>
    <w:p w:rsidR="009D7652" w:rsidRPr="004D501F" w:rsidRDefault="00E11071" w:rsidP="00C500D4">
      <w:pPr>
        <w:tabs>
          <w:tab w:val="right" w:pos="10288"/>
        </w:tabs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8 </w:t>
      </w:r>
      <w:proofErr w:type="gramStart"/>
      <w:r>
        <w:rPr>
          <w:b/>
          <w:color w:val="365F91" w:themeColor="accent1" w:themeShade="BF"/>
          <w:sz w:val="24"/>
          <w:szCs w:val="24"/>
        </w:rPr>
        <w:t>Lanebrook  Drive</w:t>
      </w:r>
      <w:proofErr w:type="gramEnd"/>
      <w:r>
        <w:rPr>
          <w:b/>
          <w:color w:val="365F91" w:themeColor="accent1" w:themeShade="BF"/>
          <w:sz w:val="24"/>
          <w:szCs w:val="24"/>
        </w:rPr>
        <w:t xml:space="preserve"> </w:t>
      </w:r>
      <w:r w:rsidR="009D7652" w:rsidRPr="004D501F">
        <w:rPr>
          <w:b/>
          <w:color w:val="365F91" w:themeColor="accent1" w:themeShade="BF"/>
          <w:sz w:val="24"/>
          <w:szCs w:val="24"/>
        </w:rPr>
        <w:t>, Brampton, ON</w:t>
      </w:r>
      <w:r w:rsidR="00813D9C" w:rsidRPr="004D501F">
        <w:rPr>
          <w:b/>
          <w:color w:val="365F91" w:themeColor="accent1" w:themeShade="BF"/>
          <w:sz w:val="24"/>
          <w:szCs w:val="24"/>
        </w:rPr>
        <w:t xml:space="preserve"> </w:t>
      </w:r>
      <w:r w:rsidR="00E257E0" w:rsidRPr="004D501F">
        <w:rPr>
          <w:b/>
          <w:color w:val="365F91" w:themeColor="accent1" w:themeShade="BF"/>
          <w:sz w:val="24"/>
          <w:szCs w:val="24"/>
        </w:rPr>
        <w:t xml:space="preserve"> | </w:t>
      </w:r>
      <w:r w:rsidR="00813D9C" w:rsidRPr="004D501F"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4"/>
          <w:szCs w:val="24"/>
        </w:rPr>
        <w:t>L6P 2H4</w:t>
      </w:r>
    </w:p>
    <w:p w:rsidR="00E257E0" w:rsidRPr="004D501F" w:rsidRDefault="004522DA" w:rsidP="00C500D4">
      <w:pPr>
        <w:tabs>
          <w:tab w:val="right" w:pos="10288"/>
        </w:tabs>
        <w:rPr>
          <w:b/>
          <w:color w:val="365F91" w:themeColor="accent1" w:themeShade="BF"/>
          <w:sz w:val="24"/>
          <w:szCs w:val="24"/>
        </w:rPr>
      </w:pPr>
      <w:r w:rsidRPr="004D501F">
        <w:rPr>
          <w:b/>
          <w:color w:val="365F91" w:themeColor="accent1" w:themeShade="BF"/>
          <w:sz w:val="24"/>
          <w:szCs w:val="24"/>
        </w:rPr>
        <w:t xml:space="preserve">www.vohrc.com   |   </w:t>
      </w:r>
      <w:r w:rsidR="00E257E0" w:rsidRPr="004D501F">
        <w:rPr>
          <w:b/>
          <w:color w:val="365F91" w:themeColor="accent1" w:themeShade="BF"/>
          <w:sz w:val="24"/>
          <w:szCs w:val="24"/>
        </w:rPr>
        <w:t>visionofhoperc@gmail.com</w:t>
      </w:r>
      <w:r w:rsidR="00CA64FB" w:rsidRPr="004D501F">
        <w:rPr>
          <w:b/>
          <w:color w:val="365F91" w:themeColor="accent1" w:themeShade="BF"/>
          <w:sz w:val="24"/>
          <w:szCs w:val="24"/>
        </w:rPr>
        <w:t xml:space="preserve">  </w:t>
      </w:r>
      <w:r w:rsidR="00E257E0" w:rsidRPr="004D501F">
        <w:rPr>
          <w:b/>
          <w:color w:val="365F91" w:themeColor="accent1" w:themeShade="BF"/>
          <w:sz w:val="24"/>
          <w:szCs w:val="24"/>
        </w:rPr>
        <w:t xml:space="preserve"> |   905.794.5955</w:t>
      </w:r>
    </w:p>
    <w:p w:rsidR="00B854D3" w:rsidRPr="00D25FB6" w:rsidRDefault="00B854D3" w:rsidP="00C500D4">
      <w:pPr>
        <w:tabs>
          <w:tab w:val="right" w:pos="10288"/>
        </w:tabs>
        <w:rPr>
          <w:b/>
          <w:color w:val="365F91" w:themeColor="accent1" w:themeShade="BF"/>
        </w:rPr>
      </w:pPr>
    </w:p>
    <w:p w:rsidR="00A975B8" w:rsidRPr="00B854D3" w:rsidRDefault="00A975B8" w:rsidP="00B854D3">
      <w:pPr>
        <w:pBdr>
          <w:bottom w:val="single" w:sz="4" w:space="1" w:color="auto"/>
        </w:pBdr>
        <w:shd w:val="clear" w:color="auto" w:fill="31849B" w:themeFill="accent5" w:themeFillShade="BF"/>
        <w:tabs>
          <w:tab w:val="left" w:pos="150"/>
          <w:tab w:val="right" w:pos="10125"/>
          <w:tab w:val="right" w:pos="10288"/>
        </w:tabs>
        <w:rPr>
          <w:rFonts w:ascii="Arial" w:hAnsi="Arial" w:cs="Arial"/>
          <w:b/>
          <w:color w:val="000080"/>
          <w:sz w:val="4"/>
          <w:szCs w:val="4"/>
        </w:rPr>
      </w:pPr>
    </w:p>
    <w:p w:rsidR="00420226" w:rsidRPr="00BA676F" w:rsidRDefault="00420226">
      <w:pPr>
        <w:tabs>
          <w:tab w:val="left" w:pos="150"/>
          <w:tab w:val="right" w:pos="10125"/>
          <w:tab w:val="right" w:pos="10288"/>
        </w:tabs>
        <w:rPr>
          <w:rFonts w:ascii="Arial" w:hAnsi="Arial" w:cs="Arial"/>
          <w:b/>
          <w:color w:val="000080"/>
          <w:sz w:val="12"/>
          <w:szCs w:val="12"/>
        </w:rPr>
      </w:pPr>
    </w:p>
    <w:p w:rsidR="006370DA" w:rsidRPr="00C976E0" w:rsidRDefault="002B14E1" w:rsidP="00973EBC">
      <w:pPr>
        <w:pStyle w:val="BodyText"/>
        <w:jc w:val="right"/>
        <w:rPr>
          <w:b/>
          <w:sz w:val="22"/>
          <w:szCs w:val="22"/>
          <w:lang w:val="en-CA"/>
        </w:rPr>
      </w:pPr>
      <w:r w:rsidRPr="0072264B">
        <w:rPr>
          <w:sz w:val="22"/>
          <w:szCs w:val="22"/>
        </w:rPr>
        <w:t>Registered charity #: 823779137 RR0001</w:t>
      </w:r>
    </w:p>
    <w:p w:rsidR="00973EBC" w:rsidRPr="00CC0DA2" w:rsidRDefault="00C20EB1" w:rsidP="00973EB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VOHRC FOOD SUPPORT </w:t>
      </w:r>
      <w:r w:rsidR="00973EBC" w:rsidRPr="00CC0DA2">
        <w:rPr>
          <w:rFonts w:ascii="Arial Black" w:hAnsi="Arial Black"/>
          <w:sz w:val="32"/>
          <w:szCs w:val="32"/>
        </w:rPr>
        <w:t>P</w:t>
      </w:r>
      <w:r>
        <w:rPr>
          <w:rFonts w:ascii="Arial Black" w:hAnsi="Arial Black"/>
          <w:sz w:val="32"/>
          <w:szCs w:val="32"/>
        </w:rPr>
        <w:t>ROGRAM</w:t>
      </w:r>
    </w:p>
    <w:p w:rsidR="00973EBC" w:rsidRDefault="00973EBC" w:rsidP="00973EBC">
      <w:pPr>
        <w:jc w:val="center"/>
        <w:rPr>
          <w:rFonts w:ascii="Arial Black" w:hAnsi="Arial Black"/>
          <w:sz w:val="28"/>
          <w:szCs w:val="28"/>
        </w:rPr>
      </w:pPr>
    </w:p>
    <w:p w:rsidR="00973EBC" w:rsidRPr="00973EBC" w:rsidRDefault="00973EBC" w:rsidP="00973EBC">
      <w:pPr>
        <w:rPr>
          <w:rFonts w:ascii="Arial Black" w:hAnsi="Arial Black" w:cstheme="minorHAnsi"/>
          <w:sz w:val="24"/>
          <w:szCs w:val="24"/>
        </w:rPr>
      </w:pPr>
      <w:r w:rsidRPr="00973EBC">
        <w:rPr>
          <w:rFonts w:ascii="Arial Black" w:hAnsi="Arial Black" w:cstheme="minorHAnsi"/>
          <w:sz w:val="24"/>
          <w:szCs w:val="24"/>
        </w:rPr>
        <w:t xml:space="preserve">Section A. Tell Us </w:t>
      </w:r>
      <w:proofErr w:type="gramStart"/>
      <w:r w:rsidRPr="00973EBC">
        <w:rPr>
          <w:rFonts w:ascii="Arial Black" w:hAnsi="Arial Black" w:cstheme="minorHAnsi"/>
          <w:sz w:val="24"/>
          <w:szCs w:val="24"/>
        </w:rPr>
        <w:t>About</w:t>
      </w:r>
      <w:proofErr w:type="gramEnd"/>
      <w:r w:rsidRPr="00973EBC">
        <w:rPr>
          <w:rFonts w:ascii="Arial Black" w:hAnsi="Arial Black" w:cstheme="minorHAnsi"/>
          <w:sz w:val="24"/>
          <w:szCs w:val="24"/>
        </w:rPr>
        <w:t xml:space="preserve"> You </w:t>
      </w:r>
    </w:p>
    <w:p w:rsidR="00973EBC" w:rsidRPr="00973EBC" w:rsidRDefault="00973EBC" w:rsidP="00973EBC">
      <w:pPr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73EBC" w:rsidRPr="00973EBC" w:rsidRDefault="00973EBC" w:rsidP="00973EB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The Applicant Last Name</w:t>
      </w:r>
      <w:r w:rsidRPr="00973EBC">
        <w:rPr>
          <w:rFonts w:asciiTheme="minorHAnsi" w:hAnsiTheme="minorHAnsi" w:cstheme="minorHAnsi"/>
          <w:sz w:val="24"/>
          <w:szCs w:val="24"/>
        </w:rPr>
        <w:t xml:space="preserve"> ______________________________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 Sex [Male] [Female]</w:t>
      </w:r>
    </w:p>
    <w:p w:rsidR="00973EBC" w:rsidRPr="00973EBC" w:rsidRDefault="00973EBC" w:rsidP="00973EB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First Name</w:t>
      </w:r>
      <w:r w:rsidRPr="00973EBC">
        <w:rPr>
          <w:rFonts w:asciiTheme="minorHAnsi" w:hAnsiTheme="minorHAnsi" w:cstheme="minorHAnsi"/>
          <w:sz w:val="24"/>
          <w:szCs w:val="24"/>
        </w:rPr>
        <w:t>____________________________</w:t>
      </w:r>
      <w:proofErr w:type="gramStart"/>
      <w:r w:rsidRPr="00973EBC">
        <w:rPr>
          <w:rFonts w:asciiTheme="minorHAnsi" w:hAnsiTheme="minorHAnsi" w:cstheme="minorHAnsi"/>
          <w:sz w:val="24"/>
          <w:szCs w:val="24"/>
        </w:rPr>
        <w:t xml:space="preserve">_  </w:t>
      </w:r>
      <w:r w:rsidRPr="00973EBC">
        <w:rPr>
          <w:rFonts w:asciiTheme="minorHAnsi" w:hAnsiTheme="minorHAnsi" w:cstheme="minorHAnsi"/>
          <w:b/>
          <w:sz w:val="24"/>
          <w:szCs w:val="24"/>
        </w:rPr>
        <w:t>Middle</w:t>
      </w:r>
      <w:proofErr w:type="gramEnd"/>
      <w:r w:rsidRPr="00973EBC">
        <w:rPr>
          <w:rFonts w:asciiTheme="minorHAnsi" w:hAnsiTheme="minorHAnsi" w:cstheme="minorHAnsi"/>
          <w:b/>
          <w:sz w:val="24"/>
          <w:szCs w:val="24"/>
        </w:rPr>
        <w:t xml:space="preserve"> Name</w:t>
      </w:r>
      <w:r w:rsidRPr="00973EBC">
        <w:rPr>
          <w:rFonts w:asciiTheme="minorHAnsi" w:hAnsiTheme="minorHAnsi" w:cstheme="minorHAnsi"/>
          <w:sz w:val="24"/>
          <w:szCs w:val="24"/>
        </w:rPr>
        <w:t xml:space="preserve"> ___________________ </w:t>
      </w:r>
    </w:p>
    <w:p w:rsidR="00C20EB1" w:rsidRDefault="00C20EB1" w:rsidP="00973EBC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973EBC" w:rsidRPr="00C20EB1" w:rsidRDefault="00973EBC" w:rsidP="00973EBC">
      <w:pPr>
        <w:spacing w:after="120"/>
        <w:rPr>
          <w:rFonts w:ascii="Arial Black" w:hAnsi="Arial Black" w:cstheme="minorHAnsi"/>
          <w:b/>
          <w:sz w:val="24"/>
          <w:szCs w:val="24"/>
        </w:rPr>
      </w:pPr>
      <w:r w:rsidRPr="00C20EB1">
        <w:rPr>
          <w:rFonts w:ascii="Arial Black" w:hAnsi="Arial Black" w:cstheme="minorHAnsi"/>
          <w:b/>
          <w:sz w:val="24"/>
          <w:szCs w:val="24"/>
        </w:rPr>
        <w:t xml:space="preserve">Spousal Status: </w:t>
      </w:r>
    </w:p>
    <w:p w:rsidR="00973EBC" w:rsidRPr="00973EBC" w:rsidRDefault="00973EBC" w:rsidP="00973EB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 xml:space="preserve">Single [  ] Married [  ] Common Law [  ] Separated [   ] Divorced [   ] Widowed [   ] </w:t>
      </w:r>
    </w:p>
    <w:p w:rsidR="00C20EB1" w:rsidRPr="00C20EB1" w:rsidRDefault="00C20EB1" w:rsidP="00973EBC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How many children are in the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family</w:t>
      </w:r>
      <w:r w:rsidRPr="00C20EB1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  <w:proofErr w:type="gramEnd"/>
    </w:p>
    <w:p w:rsidR="00C20EB1" w:rsidRDefault="00C20EB1" w:rsidP="00973EB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How many people are in your family unit </w:t>
      </w:r>
      <w:r w:rsidRPr="00C20EB1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proofErr w:type="gramStart"/>
      <w:r>
        <w:rPr>
          <w:rFonts w:asciiTheme="minorHAnsi" w:hAnsiTheme="minorHAnsi" w:cstheme="minorHAnsi"/>
          <w:sz w:val="24"/>
          <w:szCs w:val="24"/>
        </w:rPr>
        <w:t>_</w:t>
      </w:r>
      <w:proofErr w:type="gramEnd"/>
    </w:p>
    <w:p w:rsidR="00C20EB1" w:rsidRDefault="00C20EB1" w:rsidP="00973EB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Are you ok with receiving food support each week [yes or no]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If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no please </w:t>
      </w:r>
    </w:p>
    <w:p w:rsidR="00C20EB1" w:rsidRPr="00C20EB1" w:rsidRDefault="00C20EB1" w:rsidP="00973EBC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explain</w:t>
      </w:r>
      <w:r w:rsidRPr="00C20EB1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:rsidR="00973EBC" w:rsidRPr="00973EBC" w:rsidRDefault="00973EBC" w:rsidP="00C20EB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Residential Address</w:t>
      </w:r>
      <w:proofErr w:type="gramStart"/>
      <w:r w:rsidRPr="00973EBC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973EBC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C20EB1" w:rsidRDefault="00973EBC" w:rsidP="00C20EB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Unit Number</w:t>
      </w:r>
      <w:r w:rsidRPr="00973EBC">
        <w:rPr>
          <w:rFonts w:asciiTheme="minorHAnsi" w:hAnsiTheme="minorHAnsi" w:cstheme="minorHAnsi"/>
          <w:sz w:val="24"/>
          <w:szCs w:val="24"/>
        </w:rPr>
        <w:t>________________</w:t>
      </w:r>
      <w:proofErr w:type="gramStart"/>
      <w:r w:rsidRPr="00973EBC">
        <w:rPr>
          <w:rFonts w:asciiTheme="minorHAnsi" w:hAnsiTheme="minorHAnsi" w:cstheme="minorHAnsi"/>
          <w:sz w:val="24"/>
          <w:szCs w:val="24"/>
        </w:rPr>
        <w:t xml:space="preserve">_ </w:t>
      </w:r>
      <w:r w:rsidR="00C20EB1">
        <w:rPr>
          <w:rFonts w:asciiTheme="minorHAnsi" w:hAnsiTheme="minorHAnsi" w:cstheme="minorHAnsi"/>
          <w:sz w:val="24"/>
          <w:szCs w:val="24"/>
        </w:rPr>
        <w:t xml:space="preserve"> (</w:t>
      </w:r>
      <w:proofErr w:type="gramEnd"/>
      <w:r w:rsidR="00C20EB1">
        <w:rPr>
          <w:rFonts w:asciiTheme="minorHAnsi" w:hAnsiTheme="minorHAnsi" w:cstheme="minorHAnsi"/>
          <w:sz w:val="24"/>
          <w:szCs w:val="24"/>
        </w:rPr>
        <w:t>Buzzer code)_______________</w:t>
      </w:r>
    </w:p>
    <w:p w:rsidR="00C20EB1" w:rsidRDefault="00973EBC" w:rsidP="00C20EB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City/Town</w:t>
      </w:r>
      <w:r w:rsidRPr="00973EBC">
        <w:rPr>
          <w:rFonts w:asciiTheme="minorHAnsi" w:hAnsiTheme="minorHAnsi" w:cstheme="minorHAnsi"/>
          <w:sz w:val="24"/>
          <w:szCs w:val="24"/>
        </w:rPr>
        <w:t xml:space="preserve">_____________________ </w:t>
      </w:r>
      <w:r w:rsidRPr="00973EBC">
        <w:rPr>
          <w:rFonts w:asciiTheme="minorHAnsi" w:hAnsiTheme="minorHAnsi" w:cstheme="minorHAnsi"/>
          <w:b/>
          <w:sz w:val="24"/>
          <w:szCs w:val="24"/>
        </w:rPr>
        <w:t>Province</w:t>
      </w:r>
      <w:r w:rsidRPr="00973EBC">
        <w:rPr>
          <w:rFonts w:asciiTheme="minorHAnsi" w:hAnsiTheme="minorHAnsi" w:cstheme="minorHAnsi"/>
          <w:sz w:val="24"/>
          <w:szCs w:val="24"/>
        </w:rPr>
        <w:t>______________________</w:t>
      </w:r>
    </w:p>
    <w:p w:rsidR="00C20EB1" w:rsidRDefault="00973EBC" w:rsidP="00C20EB1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 xml:space="preserve">Postal </w:t>
      </w:r>
      <w:proofErr w:type="spellStart"/>
      <w:r w:rsidRPr="00973EBC">
        <w:rPr>
          <w:rFonts w:asciiTheme="minorHAnsi" w:hAnsiTheme="minorHAnsi" w:cstheme="minorHAnsi"/>
          <w:b/>
          <w:sz w:val="24"/>
          <w:szCs w:val="24"/>
        </w:rPr>
        <w:t>Code</w:t>
      </w:r>
      <w:r w:rsidRPr="00973EBC">
        <w:rPr>
          <w:rFonts w:asciiTheme="minorHAnsi" w:hAnsiTheme="minorHAnsi" w:cstheme="minorHAnsi"/>
          <w:sz w:val="24"/>
          <w:szCs w:val="24"/>
        </w:rPr>
        <w:t>_____________________</w:t>
      </w:r>
      <w:r w:rsidRPr="00973EBC">
        <w:rPr>
          <w:rFonts w:asciiTheme="minorHAnsi" w:hAnsiTheme="minorHAnsi" w:cstheme="minorHAnsi"/>
          <w:b/>
          <w:sz w:val="24"/>
          <w:szCs w:val="24"/>
        </w:rPr>
        <w:t>Tel</w:t>
      </w:r>
      <w:proofErr w:type="spellEnd"/>
      <w:r w:rsidR="00C20EB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 Number </w:t>
      </w:r>
      <w:r w:rsidR="00C20EB1">
        <w:rPr>
          <w:rFonts w:asciiTheme="minorHAnsi" w:hAnsiTheme="minorHAnsi" w:cstheme="minorHAnsi"/>
          <w:b/>
          <w:sz w:val="24"/>
          <w:szCs w:val="24"/>
        </w:rPr>
        <w:t>(home</w:t>
      </w:r>
      <w:proofErr w:type="gramStart"/>
      <w:r w:rsidR="00C20EB1">
        <w:rPr>
          <w:rFonts w:asciiTheme="minorHAnsi" w:hAnsiTheme="minorHAnsi" w:cstheme="minorHAnsi"/>
          <w:b/>
          <w:sz w:val="24"/>
          <w:szCs w:val="24"/>
        </w:rPr>
        <w:t>)</w:t>
      </w:r>
      <w:r w:rsidRPr="00973EBC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973EBC">
        <w:rPr>
          <w:rFonts w:asciiTheme="minorHAnsi" w:hAnsiTheme="minorHAnsi" w:cstheme="minorHAnsi"/>
          <w:sz w:val="24"/>
          <w:szCs w:val="24"/>
        </w:rPr>
        <w:t>_________________________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20EB1" w:rsidRDefault="00973EBC" w:rsidP="00C20EB1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 xml:space="preserve">Cell </w:t>
      </w:r>
      <w:r w:rsidRPr="00973EBC">
        <w:rPr>
          <w:rFonts w:asciiTheme="minorHAnsi" w:hAnsiTheme="minorHAnsi" w:cstheme="minorHAnsi"/>
          <w:sz w:val="24"/>
          <w:szCs w:val="24"/>
        </w:rPr>
        <w:t>__________________</w:t>
      </w:r>
      <w:r w:rsidR="00C20EB1">
        <w:rPr>
          <w:rFonts w:asciiTheme="minorHAnsi" w:hAnsiTheme="minorHAnsi" w:cstheme="minorHAnsi"/>
          <w:sz w:val="24"/>
          <w:szCs w:val="24"/>
        </w:rPr>
        <w:t>____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Preferred number: (home) or (cell) </w:t>
      </w:r>
      <w:r w:rsidRPr="00973EBC">
        <w:rPr>
          <w:rFonts w:asciiTheme="minorHAnsi" w:hAnsiTheme="minorHAnsi" w:cstheme="minorHAnsi"/>
          <w:sz w:val="24"/>
          <w:szCs w:val="24"/>
        </w:rPr>
        <w:t>_______________</w:t>
      </w:r>
      <w:r w:rsidR="00C20EB1">
        <w:rPr>
          <w:rFonts w:asciiTheme="minorHAnsi" w:hAnsiTheme="minorHAnsi" w:cstheme="minorHAnsi"/>
          <w:sz w:val="24"/>
          <w:szCs w:val="24"/>
        </w:rPr>
        <w:t>_____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73EBC" w:rsidRPr="00973EBC" w:rsidRDefault="00973EBC" w:rsidP="00C20EB1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 xml:space="preserve">Are you a new comer [yes or </w:t>
      </w:r>
      <w:proofErr w:type="gramStart"/>
      <w:r w:rsidRPr="00973EBC">
        <w:rPr>
          <w:rFonts w:asciiTheme="minorHAnsi" w:hAnsiTheme="minorHAnsi" w:cstheme="minorHAnsi"/>
          <w:b/>
          <w:sz w:val="24"/>
          <w:szCs w:val="24"/>
        </w:rPr>
        <w:t>no</w:t>
      </w:r>
      <w:proofErr w:type="gramEnd"/>
      <w:r w:rsidRPr="00973EBC">
        <w:rPr>
          <w:rFonts w:asciiTheme="minorHAnsi" w:hAnsiTheme="minorHAnsi" w:cstheme="minorHAnsi"/>
          <w:b/>
          <w:sz w:val="24"/>
          <w:szCs w:val="24"/>
        </w:rPr>
        <w:t xml:space="preserve">] </w:t>
      </w:r>
    </w:p>
    <w:p w:rsidR="00973EBC" w:rsidRPr="00973EBC" w:rsidRDefault="00973EBC" w:rsidP="00C20EB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 xml:space="preserve">Preferred Language [English] [French] or [Other] specify </w:t>
      </w:r>
      <w:r w:rsidRPr="00973EBC">
        <w:rPr>
          <w:rFonts w:asciiTheme="minorHAnsi" w:hAnsiTheme="minorHAnsi" w:cstheme="minorHAnsi"/>
          <w:sz w:val="24"/>
          <w:szCs w:val="24"/>
        </w:rPr>
        <w:t xml:space="preserve">_________________ </w:t>
      </w:r>
    </w:p>
    <w:p w:rsidR="00973EBC" w:rsidRDefault="00973EBC" w:rsidP="00C20EB1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Cultural identity: [Black] [South Asian] [Caucasian] [Asian] [Hispanic] or other</w:t>
      </w:r>
      <w:r w:rsidRPr="00973EBC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973EBC">
        <w:rPr>
          <w:rFonts w:asciiTheme="minorHAnsi" w:hAnsiTheme="minorHAnsi" w:cstheme="minorHAnsi"/>
          <w:sz w:val="24"/>
          <w:szCs w:val="24"/>
        </w:rPr>
        <w:t xml:space="preserve"> 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73EBC" w:rsidRDefault="00973EBC" w:rsidP="00C20EB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(Please specify</w:t>
      </w:r>
      <w:r w:rsidRPr="00973EBC">
        <w:rPr>
          <w:rFonts w:asciiTheme="minorHAnsi" w:hAnsiTheme="minorHAnsi" w:cstheme="minorHAnsi"/>
          <w:sz w:val="24"/>
          <w:szCs w:val="24"/>
        </w:rPr>
        <w:t>)___________________________</w:t>
      </w:r>
    </w:p>
    <w:p w:rsidR="00973EBC" w:rsidRDefault="00973EBC" w:rsidP="00CB0652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Are you involved with any other agency’s [yes or no] if so which one</w:t>
      </w:r>
      <w:proofErr w:type="gramStart"/>
      <w:r w:rsidRPr="00973EBC">
        <w:rPr>
          <w:rFonts w:asciiTheme="minorHAnsi" w:hAnsiTheme="minorHAnsi" w:cstheme="minorHAnsi"/>
          <w:b/>
          <w:sz w:val="24"/>
          <w:szCs w:val="24"/>
        </w:rPr>
        <w:t>?_</w:t>
      </w:r>
      <w:proofErr w:type="gramEnd"/>
      <w:r w:rsidRPr="00973EBC">
        <w:rPr>
          <w:rFonts w:asciiTheme="minorHAnsi" w:hAnsiTheme="minorHAnsi" w:cstheme="minorHAnsi"/>
          <w:b/>
          <w:sz w:val="24"/>
          <w:szCs w:val="24"/>
        </w:rPr>
        <w:t>_________</w:t>
      </w:r>
      <w:r w:rsidR="00CB0652">
        <w:rPr>
          <w:rFonts w:asciiTheme="minorHAnsi" w:hAnsiTheme="minorHAnsi" w:cstheme="minorHAnsi"/>
          <w:b/>
          <w:sz w:val="24"/>
          <w:szCs w:val="24"/>
        </w:rPr>
        <w:t>__</w:t>
      </w:r>
      <w:bookmarkStart w:id="0" w:name="_GoBack"/>
      <w:bookmarkEnd w:id="0"/>
    </w:p>
    <w:p w:rsidR="00973EBC" w:rsidRPr="00C20EB1" w:rsidRDefault="00E151AC" w:rsidP="00D30BDD">
      <w:pPr>
        <w:spacing w:before="120" w:after="240"/>
        <w:jc w:val="both"/>
        <w:rPr>
          <w:rFonts w:asciiTheme="minorHAnsi" w:hAnsiTheme="minorHAnsi" w:cstheme="minorHAnsi"/>
          <w:sz w:val="24"/>
          <w:szCs w:val="24"/>
          <w:lang w:eastAsia="en-CA"/>
        </w:rPr>
      </w:pPr>
      <w:r w:rsidRPr="00C20EB1">
        <w:rPr>
          <w:rFonts w:asciiTheme="minorHAnsi" w:hAnsiTheme="minorHAnsi" w:cstheme="minorHAnsi"/>
          <w:b/>
          <w:sz w:val="24"/>
          <w:szCs w:val="24"/>
        </w:rPr>
        <w:t xml:space="preserve">(Thank you for your application, please email to </w:t>
      </w:r>
      <w:r w:rsidRPr="00C20EB1">
        <w:rPr>
          <w:rFonts w:asciiTheme="minorHAnsi" w:hAnsiTheme="minorHAnsi" w:cstheme="minorHAnsi"/>
          <w:b/>
          <w:color w:val="002060"/>
          <w:sz w:val="24"/>
          <w:szCs w:val="24"/>
        </w:rPr>
        <w:t>jackievohrc@gmail.com</w:t>
      </w:r>
      <w:r w:rsidRPr="00C20EB1">
        <w:rPr>
          <w:rFonts w:asciiTheme="minorHAnsi" w:hAnsiTheme="minorHAnsi" w:cstheme="minorHAnsi"/>
          <w:b/>
          <w:sz w:val="24"/>
          <w:szCs w:val="24"/>
        </w:rPr>
        <w:t>)</w:t>
      </w:r>
      <w:r w:rsidR="00973EBC" w:rsidRPr="00C20EB1">
        <w:rPr>
          <w:rFonts w:asciiTheme="minorHAnsi" w:hAnsiTheme="minorHAnsi" w:cstheme="minorHAnsi"/>
          <w:b/>
          <w:i/>
          <w:iCs/>
          <w:color w:val="1155CC"/>
          <w:sz w:val="24"/>
          <w:szCs w:val="24"/>
          <w:lang w:eastAsia="en-CA"/>
        </w:rPr>
        <w:t xml:space="preserve">   </w:t>
      </w:r>
      <w:r w:rsidR="00973EBC" w:rsidRPr="00C20EB1">
        <w:rPr>
          <w:rFonts w:asciiTheme="minorHAnsi" w:hAnsiTheme="minorHAnsi" w:cstheme="minorHAnsi"/>
          <w:sz w:val="24"/>
          <w:szCs w:val="24"/>
          <w:lang w:eastAsia="en-CA"/>
        </w:rPr>
        <w:t xml:space="preserve">                       </w:t>
      </w:r>
    </w:p>
    <w:sectPr w:rsidR="00973EBC" w:rsidRPr="00C20EB1" w:rsidSect="00D30BDD">
      <w:pgSz w:w="11909" w:h="16834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C1E"/>
    <w:multiLevelType w:val="hybridMultilevel"/>
    <w:tmpl w:val="C28E5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54A1"/>
    <w:multiLevelType w:val="hybridMultilevel"/>
    <w:tmpl w:val="08C859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397"/>
    <w:multiLevelType w:val="hybridMultilevel"/>
    <w:tmpl w:val="6A220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5C"/>
    <w:rsid w:val="000005A8"/>
    <w:rsid w:val="00013B83"/>
    <w:rsid w:val="00030EC4"/>
    <w:rsid w:val="00047B98"/>
    <w:rsid w:val="00067442"/>
    <w:rsid w:val="00074778"/>
    <w:rsid w:val="000B4E87"/>
    <w:rsid w:val="000D1E67"/>
    <w:rsid w:val="000F0217"/>
    <w:rsid w:val="000F26A6"/>
    <w:rsid w:val="000F4DE2"/>
    <w:rsid w:val="00107E38"/>
    <w:rsid w:val="00112687"/>
    <w:rsid w:val="0013545E"/>
    <w:rsid w:val="00145C5B"/>
    <w:rsid w:val="00156825"/>
    <w:rsid w:val="001A2A71"/>
    <w:rsid w:val="002015EA"/>
    <w:rsid w:val="0020692D"/>
    <w:rsid w:val="00211F5C"/>
    <w:rsid w:val="0022659B"/>
    <w:rsid w:val="00227BDC"/>
    <w:rsid w:val="00271005"/>
    <w:rsid w:val="002755BE"/>
    <w:rsid w:val="00277217"/>
    <w:rsid w:val="0027771D"/>
    <w:rsid w:val="00281DAF"/>
    <w:rsid w:val="00290D70"/>
    <w:rsid w:val="00290E87"/>
    <w:rsid w:val="002B14E1"/>
    <w:rsid w:val="002C1B60"/>
    <w:rsid w:val="002C2202"/>
    <w:rsid w:val="002E5E85"/>
    <w:rsid w:val="002F7A42"/>
    <w:rsid w:val="00303D91"/>
    <w:rsid w:val="0032431F"/>
    <w:rsid w:val="003472E9"/>
    <w:rsid w:val="00353298"/>
    <w:rsid w:val="003551D6"/>
    <w:rsid w:val="00363D98"/>
    <w:rsid w:val="00386145"/>
    <w:rsid w:val="00394CAE"/>
    <w:rsid w:val="003977C2"/>
    <w:rsid w:val="00397A8A"/>
    <w:rsid w:val="003A5C49"/>
    <w:rsid w:val="003A7760"/>
    <w:rsid w:val="003C22FA"/>
    <w:rsid w:val="003C6710"/>
    <w:rsid w:val="003D507A"/>
    <w:rsid w:val="003D528A"/>
    <w:rsid w:val="003E6DCA"/>
    <w:rsid w:val="003F7925"/>
    <w:rsid w:val="00420226"/>
    <w:rsid w:val="00420F32"/>
    <w:rsid w:val="004522DA"/>
    <w:rsid w:val="0045564C"/>
    <w:rsid w:val="004941B2"/>
    <w:rsid w:val="004B0C2F"/>
    <w:rsid w:val="004D501F"/>
    <w:rsid w:val="005130CA"/>
    <w:rsid w:val="0051748E"/>
    <w:rsid w:val="00524316"/>
    <w:rsid w:val="0054513A"/>
    <w:rsid w:val="00566EA5"/>
    <w:rsid w:val="00590743"/>
    <w:rsid w:val="005A0144"/>
    <w:rsid w:val="005A1BC3"/>
    <w:rsid w:val="005C6CD4"/>
    <w:rsid w:val="005D507B"/>
    <w:rsid w:val="005D77E3"/>
    <w:rsid w:val="005F53C1"/>
    <w:rsid w:val="0063581B"/>
    <w:rsid w:val="00636CAA"/>
    <w:rsid w:val="006370DA"/>
    <w:rsid w:val="0064611F"/>
    <w:rsid w:val="00653008"/>
    <w:rsid w:val="006C56A8"/>
    <w:rsid w:val="006F2CAE"/>
    <w:rsid w:val="006F74BC"/>
    <w:rsid w:val="0072264B"/>
    <w:rsid w:val="007229AC"/>
    <w:rsid w:val="00734CD7"/>
    <w:rsid w:val="0074308C"/>
    <w:rsid w:val="00745D1C"/>
    <w:rsid w:val="00753981"/>
    <w:rsid w:val="007543D3"/>
    <w:rsid w:val="0075517B"/>
    <w:rsid w:val="007B44E7"/>
    <w:rsid w:val="007B7C00"/>
    <w:rsid w:val="007E439B"/>
    <w:rsid w:val="007F512E"/>
    <w:rsid w:val="00812B01"/>
    <w:rsid w:val="00813D9C"/>
    <w:rsid w:val="00891751"/>
    <w:rsid w:val="00893D36"/>
    <w:rsid w:val="008A3E8F"/>
    <w:rsid w:val="00922DDC"/>
    <w:rsid w:val="009304ED"/>
    <w:rsid w:val="00931162"/>
    <w:rsid w:val="009438D8"/>
    <w:rsid w:val="00965861"/>
    <w:rsid w:val="00973EBC"/>
    <w:rsid w:val="00984EA1"/>
    <w:rsid w:val="009A35C5"/>
    <w:rsid w:val="009A4F6D"/>
    <w:rsid w:val="009D7652"/>
    <w:rsid w:val="009F1470"/>
    <w:rsid w:val="00A118A6"/>
    <w:rsid w:val="00A211EA"/>
    <w:rsid w:val="00A34F52"/>
    <w:rsid w:val="00A412C7"/>
    <w:rsid w:val="00A5443D"/>
    <w:rsid w:val="00A5630C"/>
    <w:rsid w:val="00A5729E"/>
    <w:rsid w:val="00A6408D"/>
    <w:rsid w:val="00A70AC7"/>
    <w:rsid w:val="00A82538"/>
    <w:rsid w:val="00A8515B"/>
    <w:rsid w:val="00A975B8"/>
    <w:rsid w:val="00AB0834"/>
    <w:rsid w:val="00AC0D30"/>
    <w:rsid w:val="00AC1206"/>
    <w:rsid w:val="00AF5EBA"/>
    <w:rsid w:val="00B219BB"/>
    <w:rsid w:val="00B42372"/>
    <w:rsid w:val="00B45AA8"/>
    <w:rsid w:val="00B7261A"/>
    <w:rsid w:val="00B75FF6"/>
    <w:rsid w:val="00B854D3"/>
    <w:rsid w:val="00BA676F"/>
    <w:rsid w:val="00BD31B4"/>
    <w:rsid w:val="00BD3E19"/>
    <w:rsid w:val="00C12C99"/>
    <w:rsid w:val="00C14365"/>
    <w:rsid w:val="00C20EB1"/>
    <w:rsid w:val="00C374A0"/>
    <w:rsid w:val="00C4183C"/>
    <w:rsid w:val="00C476F1"/>
    <w:rsid w:val="00C500D4"/>
    <w:rsid w:val="00C9371D"/>
    <w:rsid w:val="00C97514"/>
    <w:rsid w:val="00C976E0"/>
    <w:rsid w:val="00CA5E82"/>
    <w:rsid w:val="00CA64FB"/>
    <w:rsid w:val="00CB0652"/>
    <w:rsid w:val="00CB1FBC"/>
    <w:rsid w:val="00CC0DA2"/>
    <w:rsid w:val="00CC2428"/>
    <w:rsid w:val="00CE0989"/>
    <w:rsid w:val="00CE5D32"/>
    <w:rsid w:val="00D046E5"/>
    <w:rsid w:val="00D2177A"/>
    <w:rsid w:val="00D25FB6"/>
    <w:rsid w:val="00D30BDD"/>
    <w:rsid w:val="00D400EB"/>
    <w:rsid w:val="00D47A88"/>
    <w:rsid w:val="00D563F1"/>
    <w:rsid w:val="00D97B97"/>
    <w:rsid w:val="00DB29AB"/>
    <w:rsid w:val="00DD5052"/>
    <w:rsid w:val="00DE165E"/>
    <w:rsid w:val="00DF6BBF"/>
    <w:rsid w:val="00E05F06"/>
    <w:rsid w:val="00E11071"/>
    <w:rsid w:val="00E1342C"/>
    <w:rsid w:val="00E151AC"/>
    <w:rsid w:val="00E257E0"/>
    <w:rsid w:val="00E30BC7"/>
    <w:rsid w:val="00E76CE0"/>
    <w:rsid w:val="00E83A0C"/>
    <w:rsid w:val="00E83E6F"/>
    <w:rsid w:val="00E91BE5"/>
    <w:rsid w:val="00F33A15"/>
    <w:rsid w:val="00F664F4"/>
    <w:rsid w:val="00F8049C"/>
    <w:rsid w:val="00FC2F33"/>
    <w:rsid w:val="00FF1DE8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5768C"/>
  <w15:docId w15:val="{FAE42B03-0217-48C0-B63F-FC3C82AC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pPr>
      <w:spacing w:before="216" w:line="480" w:lineRule="atLeast"/>
      <w:ind w:left="144" w:right="720" w:firstLine="720"/>
    </w:pPr>
    <w:rPr>
      <w:color w:val="000000"/>
    </w:rPr>
  </w:style>
  <w:style w:type="paragraph" w:customStyle="1" w:styleId="Style2">
    <w:name w:val="Style 2"/>
    <w:basedOn w:val="Normal"/>
    <w:pPr>
      <w:spacing w:line="480" w:lineRule="atLeast"/>
      <w:ind w:left="144" w:right="720" w:firstLine="720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7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7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70DA"/>
  </w:style>
  <w:style w:type="paragraph" w:styleId="NormalWeb">
    <w:name w:val="Normal (Web)"/>
    <w:basedOn w:val="Normal"/>
    <w:rsid w:val="006370D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977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</vt:lpstr>
    </vt:vector>
  </TitlesOfParts>
  <Company>Individual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</dc:title>
  <dc:creator>Jean-Jacques Thomas</dc:creator>
  <cp:lastModifiedBy>Shapour Sarband</cp:lastModifiedBy>
  <cp:revision>2</cp:revision>
  <cp:lastPrinted>2019-11-07T15:39:00Z</cp:lastPrinted>
  <dcterms:created xsi:type="dcterms:W3CDTF">2020-08-10T21:36:00Z</dcterms:created>
  <dcterms:modified xsi:type="dcterms:W3CDTF">2020-08-10T21:36:00Z</dcterms:modified>
</cp:coreProperties>
</file>